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480D" w14:textId="7AA7B599" w:rsidR="00C348FB" w:rsidRDefault="00C348FB" w:rsidP="00325141">
      <w:pPr>
        <w:tabs>
          <w:tab w:val="left" w:pos="2977"/>
        </w:tabs>
        <w:ind w:left="-709"/>
      </w:pPr>
    </w:p>
    <w:p w14:paraId="32B5A7FC" w14:textId="7DFA42FD" w:rsidR="00FD3E52" w:rsidRDefault="00FD3E52" w:rsidP="00FD3E52">
      <w:pPr>
        <w:spacing w:before="240" w:after="80"/>
        <w:ind w:left="-709"/>
        <w:jc w:val="center"/>
        <w:rPr>
          <w:lang w:val="ru-RU"/>
        </w:rPr>
      </w:pPr>
      <w:r>
        <w:rPr>
          <w:b/>
          <w:lang w:val="ru-RU"/>
        </w:rPr>
        <w:t>АНКЕТА КАНДИДАТА -</w:t>
      </w:r>
      <w:r w:rsidRPr="00110F5D">
        <w:rPr>
          <w:b/>
          <w:lang w:val="ru-RU"/>
        </w:rPr>
        <w:t xml:space="preserve"> ФИЗИЧЕСКОГО ЛИЦА</w:t>
      </w:r>
    </w:p>
    <w:p w14:paraId="0820711C" w14:textId="243ED0C6" w:rsidR="00FD3E52" w:rsidRPr="00110F5D" w:rsidRDefault="00FD3E52" w:rsidP="00FD3E52">
      <w:pPr>
        <w:spacing w:before="240" w:after="80"/>
        <w:ind w:left="-709"/>
        <w:jc w:val="both"/>
        <w:rPr>
          <w:lang w:val="ru-RU"/>
        </w:rPr>
      </w:pPr>
      <w:r w:rsidRPr="00110F5D">
        <w:rPr>
          <w:lang w:val="ru-RU"/>
        </w:rPr>
        <w:t>Фамилия, имя, отчество _____________________________________________________________</w:t>
      </w:r>
    </w:p>
    <w:p w14:paraId="5F9FEED3" w14:textId="2DB8C3DD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Дата рождения _____________________________________________________________________</w:t>
      </w:r>
    </w:p>
    <w:p w14:paraId="159A0293" w14:textId="674A7008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Гражданство _______________________________________________________________________</w:t>
      </w:r>
    </w:p>
    <w:p w14:paraId="506186C9" w14:textId="0B160856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ИНН при наличии __________________________________________________________________</w:t>
      </w:r>
    </w:p>
    <w:p w14:paraId="487CAE80" w14:textId="6969635E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Почтовый адрес ____________________________________________________________________</w:t>
      </w:r>
    </w:p>
    <w:p w14:paraId="723F4A66" w14:textId="1EB38E5E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Адрес электронной почты ____________________________________________________________</w:t>
      </w:r>
    </w:p>
    <w:p w14:paraId="01162C76" w14:textId="5B3516AB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Телефон ___________________________________________________________________________</w:t>
      </w:r>
    </w:p>
    <w:p w14:paraId="4AB452A7" w14:textId="603137C3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Место работы / сфера деятельности ____________________________________________________</w:t>
      </w:r>
    </w:p>
    <w:p w14:paraId="02D3BBD2" w14:textId="5D7BE610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Должность / профессиональный статус _________________________________________________</w:t>
      </w:r>
    </w:p>
    <w:p w14:paraId="0FD91C7E" w14:textId="43B51194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Основные направления профессиональной деятельности __________________________________</w:t>
      </w:r>
    </w:p>
    <w:p w14:paraId="1726BFE8" w14:textId="73714A00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Предполагаемая категория для целей взносов (при наличии) _______________________________</w:t>
      </w:r>
    </w:p>
    <w:p w14:paraId="449CDF41" w14:textId="4EBEF780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Дополнительные сведения ____________________________________________________________</w:t>
      </w:r>
    </w:p>
    <w:p w14:paraId="512D8E63" w14:textId="104243FF" w:rsidR="00FD3E52" w:rsidRPr="00110F5D" w:rsidRDefault="00FD3E52" w:rsidP="00FD3E52">
      <w:pPr>
        <w:spacing w:after="80"/>
        <w:ind w:left="-709"/>
        <w:jc w:val="both"/>
        <w:rPr>
          <w:lang w:val="ru-RU"/>
        </w:rPr>
      </w:pPr>
      <w:r w:rsidRPr="00110F5D">
        <w:rPr>
          <w:lang w:val="ru-RU"/>
        </w:rPr>
        <w:t>Подпись, Ф.И.О. ____________________________________________________________________</w:t>
      </w:r>
    </w:p>
    <w:p w14:paraId="5BBC5AA2" w14:textId="77777777" w:rsidR="00FD3E52" w:rsidRPr="00110F5D" w:rsidRDefault="00FD3E52" w:rsidP="00FD3E52">
      <w:pPr>
        <w:spacing w:after="80"/>
        <w:ind w:left="-709"/>
        <w:rPr>
          <w:lang w:val="ru-RU"/>
        </w:rPr>
      </w:pPr>
      <w:r w:rsidRPr="00110F5D">
        <w:rPr>
          <w:lang w:val="ru-RU"/>
        </w:rPr>
        <w:t>Дата _______________</w:t>
      </w:r>
    </w:p>
    <w:p w14:paraId="667546DB" w14:textId="34F91901" w:rsidR="005A1D3C" w:rsidRPr="00E83268" w:rsidRDefault="005A1D3C" w:rsidP="000649EE">
      <w:pPr>
        <w:spacing w:before="240" w:line="240" w:lineRule="auto"/>
        <w:ind w:left="4395"/>
        <w:rPr>
          <w:lang w:val="ru-RU"/>
        </w:rPr>
      </w:pPr>
    </w:p>
    <w:sectPr w:rsidR="005A1D3C" w:rsidRPr="00E83268" w:rsidSect="00325141">
      <w:headerReference w:type="default" r:id="rId7"/>
      <w:footerReference w:type="default" r:id="rId8"/>
      <w:pgSz w:w="11906" w:h="16838"/>
      <w:pgMar w:top="1017" w:right="850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12A2" w14:textId="77777777" w:rsidR="000D160D" w:rsidRDefault="000D160D" w:rsidP="00DF2D58">
      <w:pPr>
        <w:spacing w:after="0" w:line="240" w:lineRule="auto"/>
      </w:pPr>
      <w:r>
        <w:separator/>
      </w:r>
    </w:p>
  </w:endnote>
  <w:endnote w:type="continuationSeparator" w:id="0">
    <w:p w14:paraId="46714888" w14:textId="77777777" w:rsidR="000D160D" w:rsidRDefault="000D160D" w:rsidP="00DF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057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3969"/>
      <w:gridCol w:w="3685"/>
    </w:tblGrid>
    <w:tr w:rsidR="0013199F" w:rsidRPr="00AB7B84" w14:paraId="157A0426" w14:textId="77777777" w:rsidTr="00AB7B84">
      <w:trPr>
        <w:trHeight w:val="279"/>
      </w:trPr>
      <w:tc>
        <w:tcPr>
          <w:tcW w:w="3403" w:type="dxa"/>
          <w:tcBorders>
            <w:right w:val="single" w:sz="4" w:space="0" w:color="C00000"/>
          </w:tcBorders>
          <w:vAlign w:val="bottom"/>
        </w:tcPr>
        <w:p w14:paraId="07426445" w14:textId="47078A34" w:rsidR="0013199F" w:rsidRPr="00AB7B84" w:rsidRDefault="0013199F" w:rsidP="00AB7B84">
          <w:pPr>
            <w:pStyle w:val="a5"/>
            <w:ind w:firstLine="40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8"/>
          </w:r>
          <w:r w:rsidRPr="00AB7B84">
            <w:rPr>
              <w:rFonts w:ascii="Bahnschrift Light" w:hAnsi="Bahnschrift Light"/>
              <w:color w:val="C00000"/>
              <w:szCs w:val="24"/>
            </w:rPr>
            <w:t xml:space="preserve"> </w:t>
          </w:r>
          <w:r w:rsidRPr="00AB7B84">
            <w:rPr>
              <w:rFonts w:ascii="Bahnschrift Light" w:hAnsi="Bahnschrift Light"/>
              <w:szCs w:val="24"/>
            </w:rPr>
            <w:t>+7(925)008-00-99</w:t>
          </w:r>
        </w:p>
        <w:p w14:paraId="47E096FB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969" w:type="dxa"/>
          <w:tcBorders>
            <w:left w:val="single" w:sz="4" w:space="0" w:color="C00000"/>
            <w:right w:val="single" w:sz="4" w:space="0" w:color="C00000"/>
          </w:tcBorders>
          <w:vAlign w:val="bottom"/>
        </w:tcPr>
        <w:p w14:paraId="3CE1596D" w14:textId="04A18012" w:rsidR="0013199F" w:rsidRPr="00AB7B84" w:rsidRDefault="0013199F" w:rsidP="00AB7B84">
          <w:pPr>
            <w:pStyle w:val="a5"/>
            <w:ind w:firstLine="313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A"/>
          </w:r>
          <w:r w:rsidRPr="00AB7B84">
            <w:rPr>
              <w:rFonts w:ascii="Bahnschrift Light" w:hAnsi="Bahnschrift Light"/>
              <w:szCs w:val="24"/>
            </w:rPr>
            <w:t xml:space="preserve">  </w:t>
          </w:r>
          <w:proofErr w:type="spellStart"/>
          <w:r w:rsidR="006F3AAF" w:rsidRPr="009F1D65">
            <w:rPr>
              <w:rFonts w:ascii="Bahnschrift Light" w:hAnsi="Bahnschrift Light"/>
              <w:szCs w:val="24"/>
            </w:rPr>
            <w:t>info@rusunion.education</w:t>
          </w:r>
          <w:proofErr w:type="spellEnd"/>
        </w:p>
        <w:p w14:paraId="0E0CF553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685" w:type="dxa"/>
          <w:tcBorders>
            <w:left w:val="single" w:sz="4" w:space="0" w:color="C00000"/>
          </w:tcBorders>
          <w:vAlign w:val="bottom"/>
        </w:tcPr>
        <w:p w14:paraId="3894944D" w14:textId="2122CD44" w:rsidR="0013199F" w:rsidRPr="00AB7B84" w:rsidRDefault="006F3AAF" w:rsidP="00AB7B84">
          <w:pPr>
            <w:pStyle w:val="a5"/>
            <w:ind w:hanging="567"/>
            <w:jc w:val="center"/>
            <w:rPr>
              <w:rFonts w:ascii="Bahnschrift Light" w:hAnsi="Bahnschrift Light"/>
              <w:szCs w:val="24"/>
            </w:rPr>
          </w:pPr>
          <w:r>
            <w:rPr>
              <w:rFonts w:cs="Segoe UI Emoji"/>
              <w:color w:val="C00000"/>
              <w:szCs w:val="24"/>
            </w:rPr>
            <w:t xml:space="preserve"> </w:t>
          </w:r>
          <w:r w:rsidR="0013199F" w:rsidRPr="00AB7B84">
            <w:rPr>
              <w:rFonts w:ascii="Segoe UI Emoji" w:hAnsi="Segoe UI Emoji" w:cs="Segoe UI Emoji"/>
              <w:color w:val="C00000"/>
              <w:szCs w:val="24"/>
            </w:rPr>
            <w:t>🌏</w:t>
          </w:r>
          <w:r w:rsidR="0013199F" w:rsidRPr="00AB7B84">
            <w:rPr>
              <w:rFonts w:ascii="Bahnschrift Light" w:hAnsi="Bahnschrift Light" w:cs="Segoe UI Emoji"/>
              <w:color w:val="C00000"/>
              <w:szCs w:val="24"/>
            </w:rPr>
            <w:t>︎</w:t>
          </w:r>
          <w:r w:rsidR="0013199F" w:rsidRPr="00AB7B84">
            <w:rPr>
              <w:rFonts w:ascii="Bahnschrift Light" w:hAnsi="Bahnschrift Light" w:cs="Segoe UI Emoji"/>
              <w:szCs w:val="24"/>
            </w:rPr>
            <w:t xml:space="preserve"> </w:t>
          </w:r>
          <w:proofErr w:type="spellStart"/>
          <w:proofErr w:type="gramStart"/>
          <w:r w:rsidRPr="009F1D65">
            <w:rPr>
              <w:rFonts w:ascii="Bahnschrift Light" w:hAnsi="Bahnschrift Light" w:cs="Segoe UI Emoji"/>
              <w:szCs w:val="24"/>
            </w:rPr>
            <w:t>rusunion.education</w:t>
          </w:r>
          <w:proofErr w:type="spellEnd"/>
          <w:proofErr w:type="gramEnd"/>
        </w:p>
        <w:p w14:paraId="222C3856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</w:tr>
  </w:tbl>
  <w:p w14:paraId="23BA417A" w14:textId="18270198" w:rsidR="0013199F" w:rsidRDefault="00AB7B8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7C49CF" wp14:editId="1B4D94A3">
              <wp:simplePos x="0" y="0"/>
              <wp:positionH relativeFrom="column">
                <wp:posOffset>-1271270</wp:posOffset>
              </wp:positionH>
              <wp:positionV relativeFrom="paragraph">
                <wp:posOffset>163005</wp:posOffset>
              </wp:positionV>
              <wp:extent cx="8567698" cy="407254"/>
              <wp:effectExtent l="0" t="0" r="5080" b="0"/>
              <wp:wrapNone/>
              <wp:docPr id="21" name="Прямоугольник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7698" cy="40725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0AEE" id="Прямоугольник 21" o:spid="_x0000_s1026" style="position:absolute;margin-left:-100.1pt;margin-top:12.85pt;width:674.6pt;height:3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FF009" w14:textId="77777777" w:rsidR="000D160D" w:rsidRDefault="000D160D" w:rsidP="00DF2D58">
      <w:pPr>
        <w:spacing w:after="0" w:line="240" w:lineRule="auto"/>
      </w:pPr>
      <w:r>
        <w:separator/>
      </w:r>
    </w:p>
  </w:footnote>
  <w:footnote w:type="continuationSeparator" w:id="0">
    <w:p w14:paraId="629CC903" w14:textId="77777777" w:rsidR="000D160D" w:rsidRDefault="000D160D" w:rsidP="00DF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945"/>
    </w:tblGrid>
    <w:tr w:rsidR="002467DB" w14:paraId="22E65BB3" w14:textId="77777777" w:rsidTr="00325141">
      <w:trPr>
        <w:trHeight w:val="2273"/>
      </w:trPr>
      <w:tc>
        <w:tcPr>
          <w:tcW w:w="3261" w:type="dxa"/>
        </w:tcPr>
        <w:p w14:paraId="45754D79" w14:textId="2B0EF148" w:rsidR="00DF2D58" w:rsidRDefault="00325141" w:rsidP="005F0FCE">
          <w:pPr>
            <w:pStyle w:val="a3"/>
            <w:ind w:left="-546" w:firstLine="404"/>
          </w:pPr>
          <w:r w:rsidRPr="002467DB">
            <w:rPr>
              <w:noProof/>
              <w:color w:val="C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DBD5CA8" wp14:editId="2315D060">
                    <wp:simplePos x="0" y="0"/>
                    <wp:positionH relativeFrom="column">
                      <wp:posOffset>1732280</wp:posOffset>
                    </wp:positionH>
                    <wp:positionV relativeFrom="paragraph">
                      <wp:posOffset>12417</wp:posOffset>
                    </wp:positionV>
                    <wp:extent cx="0" cy="1250950"/>
                    <wp:effectExtent l="0" t="0" r="38100" b="25400"/>
                    <wp:wrapNone/>
                    <wp:docPr id="19" name="Прямая соединительная линия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0" cy="125095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F749232" id="Прямая соединительная линия 1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pt,1pt" to="136.4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" strokecolor="#c00000" strokeweight="1pt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66516B4" wp14:editId="58229384">
                <wp:simplePos x="0" y="0"/>
                <wp:positionH relativeFrom="column">
                  <wp:posOffset>-75565</wp:posOffset>
                </wp:positionH>
                <wp:positionV relativeFrom="paragraph">
                  <wp:posOffset>-101600</wp:posOffset>
                </wp:positionV>
                <wp:extent cx="1481213" cy="1521245"/>
                <wp:effectExtent l="0" t="0" r="0" b="3175"/>
                <wp:wrapNone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94" t="2999" r="16440" b="28224"/>
                        <a:stretch/>
                      </pic:blipFill>
                      <pic:spPr bwMode="auto">
                        <a:xfrm>
                          <a:off x="0" y="0"/>
                          <a:ext cx="1481213" cy="1521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14:paraId="15A7A405" w14:textId="004AADFC" w:rsidR="00DF2D58" w:rsidRPr="008D46FF" w:rsidRDefault="00DF2D58" w:rsidP="002467DB">
          <w:pPr>
            <w:pStyle w:val="a3"/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</w:pP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СОЮЗ 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СОДЕЙСТВИЯ РАЗВИТИЮ 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ЭКСПОР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ТА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 </w:t>
          </w:r>
          <w:r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>ОБРАЗОВАНИЯ</w:t>
          </w:r>
          <w:r w:rsidR="00460F8F"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 xml:space="preserve"> (СЭО)</w:t>
          </w:r>
        </w:p>
        <w:p w14:paraId="7D55BD1A" w14:textId="77777777" w:rsidR="002467DB" w:rsidRPr="008D46FF" w:rsidRDefault="002467DB" w:rsidP="002467DB">
          <w:pPr>
            <w:pStyle w:val="a3"/>
            <w:jc w:val="center"/>
            <w:rPr>
              <w:rFonts w:ascii="Bahnschrift Condensed" w:hAnsi="Bahnschrift Condensed"/>
              <w:b/>
              <w:bCs/>
              <w:color w:val="C00000"/>
              <w:sz w:val="28"/>
              <w:szCs w:val="28"/>
              <w:lang w:val="ru-RU"/>
            </w:rPr>
          </w:pPr>
        </w:p>
        <w:p w14:paraId="57AB326C" w14:textId="0D9294C9" w:rsidR="002467DB" w:rsidRPr="008D46FF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</w:pP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141407, РОССИЯ, МОСКОВСКАЯ ОБЛ,</w:t>
          </w:r>
          <w:r w:rsidR="00460F8F"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 xml:space="preserve"> </w:t>
          </w: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Г ХИМКИ, УЛ ГОРШИНА, Д 2</w:t>
          </w:r>
        </w:p>
        <w:p w14:paraId="5DBA36AB" w14:textId="14317E55" w:rsidR="002467DB" w:rsidRPr="00325141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ИНН 504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7327032</w:t>
          </w:r>
        </w:p>
        <w:p w14:paraId="1926D191" w14:textId="37B4BEBA" w:rsidR="002467DB" w:rsidRPr="00325141" w:rsidRDefault="002467DB" w:rsidP="002467DB">
          <w:pPr>
            <w:pStyle w:val="a3"/>
            <w:rPr>
              <w:rFonts w:ascii="Bahnschrift Light SemiCondensed" w:hAnsi="Bahnschrift Light SemiCondensed"/>
              <w:b/>
              <w:bCs/>
              <w:color w:val="C00000"/>
              <w:sz w:val="16"/>
              <w:szCs w:val="16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КПП 504701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001</w:t>
          </w: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 xml:space="preserve"> | 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ОГРН 1265000051942</w:t>
          </w:r>
        </w:p>
        <w:p w14:paraId="4029E942" w14:textId="7B9B736A" w:rsidR="00DF2D58" w:rsidRDefault="00DF2D58">
          <w:pPr>
            <w:pStyle w:val="a3"/>
          </w:pPr>
        </w:p>
      </w:tc>
    </w:tr>
  </w:tbl>
  <w:p w14:paraId="7E5583CB" w14:textId="1064D78E" w:rsidR="00DF2D58" w:rsidRDefault="00B84421">
    <w:pPr>
      <w:pStyle w:val="a3"/>
    </w:pPr>
    <w:r>
      <w:rPr>
        <w:rFonts w:ascii="Bahnschrift Light" w:hAnsi="Bahnschrift Light"/>
        <w:noProof/>
        <w:color w:val="C00000"/>
        <w:szCs w:val="24"/>
      </w:rPr>
      <w:drawing>
        <wp:anchor distT="0" distB="0" distL="114300" distR="114300" simplePos="0" relativeHeight="251663360" behindDoc="1" locked="0" layoutInCell="1" allowOverlap="1" wp14:anchorId="6A7B7DBB" wp14:editId="2976655F">
          <wp:simplePos x="0" y="0"/>
          <wp:positionH relativeFrom="column">
            <wp:posOffset>-1578305</wp:posOffset>
          </wp:positionH>
          <wp:positionV relativeFrom="paragraph">
            <wp:posOffset>989602</wp:posOffset>
          </wp:positionV>
          <wp:extent cx="8419605" cy="8419605"/>
          <wp:effectExtent l="0" t="0" r="635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9605" cy="841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452B"/>
    <w:multiLevelType w:val="hybridMultilevel"/>
    <w:tmpl w:val="196CA876"/>
    <w:lvl w:ilvl="0" w:tplc="40C67E2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1A20660E"/>
    <w:multiLevelType w:val="hybridMultilevel"/>
    <w:tmpl w:val="3656C850"/>
    <w:lvl w:ilvl="0" w:tplc="51744F46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 w15:restartNumberingAfterBreak="0">
    <w:nsid w:val="56D323F8"/>
    <w:multiLevelType w:val="hybridMultilevel"/>
    <w:tmpl w:val="06DEF64C"/>
    <w:lvl w:ilvl="0" w:tplc="424CE15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8"/>
    <w:rsid w:val="00052BF5"/>
    <w:rsid w:val="000649EE"/>
    <w:rsid w:val="000D160D"/>
    <w:rsid w:val="000D1CAA"/>
    <w:rsid w:val="0013199F"/>
    <w:rsid w:val="001C549D"/>
    <w:rsid w:val="00227964"/>
    <w:rsid w:val="002467DB"/>
    <w:rsid w:val="00325141"/>
    <w:rsid w:val="0040689D"/>
    <w:rsid w:val="00460F8F"/>
    <w:rsid w:val="00504686"/>
    <w:rsid w:val="005A1D3C"/>
    <w:rsid w:val="005F0FCE"/>
    <w:rsid w:val="00652266"/>
    <w:rsid w:val="006F3AAF"/>
    <w:rsid w:val="00845A84"/>
    <w:rsid w:val="008D46FF"/>
    <w:rsid w:val="00AB7B84"/>
    <w:rsid w:val="00B84421"/>
    <w:rsid w:val="00C348FB"/>
    <w:rsid w:val="00C825D8"/>
    <w:rsid w:val="00DF2D58"/>
    <w:rsid w:val="00E83268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7D844"/>
  <w15:chartTrackingRefBased/>
  <w15:docId w15:val="{B9B8D54A-4900-4E2F-912B-B702733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6FF"/>
    <w:pPr>
      <w:spacing w:after="60" w:line="276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D58"/>
  </w:style>
  <w:style w:type="paragraph" w:styleId="a5">
    <w:name w:val="footer"/>
    <w:basedOn w:val="a"/>
    <w:link w:val="a6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D58"/>
  </w:style>
  <w:style w:type="table" w:styleId="a7">
    <w:name w:val="Table Grid"/>
    <w:basedOn w:val="a1"/>
    <w:uiPriority w:val="39"/>
    <w:rsid w:val="00DF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Unibase</dc:creator>
  <cp:keywords/>
  <dc:description/>
  <cp:lastModifiedBy>Unibase</cp:lastModifiedBy>
  <cp:revision>2</cp:revision>
  <dcterms:created xsi:type="dcterms:W3CDTF">2026-08-11T07:53:00Z</dcterms:created>
  <dcterms:modified xsi:type="dcterms:W3CDTF">2026-08-11T07:53:00Z</dcterms:modified>
</cp:coreProperties>
</file>